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745E2" w14:textId="3D4B0C2A" w:rsidR="00551186" w:rsidRDefault="00551186" w:rsidP="00551186">
      <w:pPr>
        <w:pStyle w:val="Textodeglobo"/>
        <w:jc w:val="both"/>
        <w:rPr>
          <w:rFonts w:ascii="Arial" w:hAnsi="Arial" w:cs="Arial"/>
          <w:b/>
          <w:sz w:val="22"/>
          <w:szCs w:val="22"/>
        </w:rPr>
      </w:pPr>
      <w:r w:rsidRPr="006C03C1">
        <w:rPr>
          <w:rFonts w:ascii="Arial" w:hAnsi="Arial" w:cs="Arial"/>
          <w:b/>
          <w:sz w:val="22"/>
          <w:szCs w:val="22"/>
        </w:rPr>
        <w:t xml:space="preserve">OTORGAMIENTO DE REPRESENTACIÓN PARA LA </w:t>
      </w:r>
      <w:r w:rsidR="00CF1691">
        <w:rPr>
          <w:rFonts w:ascii="Arial" w:hAnsi="Arial" w:cs="Arial"/>
          <w:b/>
          <w:sz w:val="22"/>
          <w:szCs w:val="22"/>
        </w:rPr>
        <w:t xml:space="preserve">PRESENTACIÓN VIA TELEMÁTICA DE </w:t>
      </w:r>
      <w:r w:rsidR="00611553">
        <w:rPr>
          <w:rFonts w:ascii="Arial" w:hAnsi="Arial" w:cs="Arial"/>
          <w:b/>
          <w:sz w:val="22"/>
          <w:szCs w:val="22"/>
        </w:rPr>
        <w:t>AYUDAS PARA IMPULSAR UN PLAN DE CHOQUE PARA LA RENOVACIÓN DE EQUIPAMIENTO EN EL SECTOR DE LA HOSTE</w:t>
      </w:r>
      <w:r w:rsidR="00D34F6E">
        <w:rPr>
          <w:rFonts w:ascii="Arial" w:hAnsi="Arial" w:cs="Arial"/>
          <w:b/>
          <w:sz w:val="22"/>
          <w:szCs w:val="22"/>
        </w:rPr>
        <w:t>LE</w:t>
      </w:r>
      <w:r w:rsidR="00611553">
        <w:rPr>
          <w:rFonts w:ascii="Arial" w:hAnsi="Arial" w:cs="Arial"/>
          <w:b/>
          <w:sz w:val="22"/>
          <w:szCs w:val="22"/>
        </w:rPr>
        <w:t>RÍA</w:t>
      </w:r>
      <w:r w:rsidR="003F358E">
        <w:rPr>
          <w:rFonts w:ascii="Arial" w:hAnsi="Arial" w:cs="Arial"/>
          <w:b/>
          <w:sz w:val="22"/>
          <w:szCs w:val="22"/>
        </w:rPr>
        <w:t xml:space="preserve"> Y SU CORRESPONDIENTE CONVOCATORIA.</w:t>
      </w:r>
    </w:p>
    <w:p w14:paraId="7E71A5A6" w14:textId="77777777" w:rsidR="00551186" w:rsidRDefault="00551186" w:rsidP="00551186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14:paraId="1DEA6A3D" w14:textId="1351CC4E" w:rsidR="003F358E" w:rsidRPr="00741AC2" w:rsidRDefault="0005171A" w:rsidP="0093631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47E0B">
        <w:rPr>
          <w:rFonts w:ascii="Arial" w:hAnsi="Arial" w:cs="Arial"/>
          <w:sz w:val="22"/>
          <w:szCs w:val="22"/>
        </w:rPr>
        <w:t>/ Dña.</w:t>
      </w:r>
      <w:r w:rsidR="002E7170">
        <w:rPr>
          <w:rFonts w:ascii="Arial" w:hAnsi="Arial" w:cs="Arial"/>
          <w:sz w:val="22"/>
          <w:szCs w:val="22"/>
        </w:rPr>
        <w:t xml:space="preserve"> </w:t>
      </w:r>
      <w:bookmarkStart w:id="0" w:name="_Hlk236048146"/>
      <w:sdt>
        <w:sdtPr>
          <w:rPr>
            <w:rFonts w:ascii="Arial" w:hAnsi="Arial" w:cs="Arial"/>
            <w:sz w:val="22"/>
            <w:szCs w:val="22"/>
          </w:rPr>
          <w:id w:val="647713483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1125EC">
            <w:rPr>
              <w:rFonts w:ascii="Arial" w:hAnsi="Arial" w:cs="Arial"/>
              <w:b/>
              <w:bCs/>
              <w:sz w:val="22"/>
              <w:szCs w:val="22"/>
            </w:rPr>
            <w:t>_________</w:t>
          </w:r>
          <w:bookmarkEnd w:id="0"/>
        </w:sdtContent>
      </w:sdt>
      <w:r w:rsidR="00A006BB">
        <w:rPr>
          <w:rFonts w:ascii="Arial" w:hAnsi="Arial" w:cs="Arial"/>
          <w:sz w:val="22"/>
          <w:szCs w:val="22"/>
        </w:rPr>
        <w:t xml:space="preserve"> con</w:t>
      </w:r>
      <w:r w:rsidR="00D05C2A">
        <w:rPr>
          <w:rFonts w:ascii="Arial" w:hAnsi="Arial" w:cs="Arial"/>
          <w:sz w:val="22"/>
          <w:szCs w:val="22"/>
        </w:rPr>
        <w:t xml:space="preserve"> </w:t>
      </w:r>
      <w:r w:rsidR="00D73693" w:rsidRPr="00A56150">
        <w:rPr>
          <w:rFonts w:ascii="Arial" w:hAnsi="Arial" w:cs="Arial"/>
          <w:sz w:val="22"/>
          <w:szCs w:val="22"/>
        </w:rPr>
        <w:t>DNI</w:t>
      </w:r>
      <w:r w:rsidR="00A56150" w:rsidRPr="00A56150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394574393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1125EC">
            <w:rPr>
              <w:rFonts w:ascii="Arial" w:hAnsi="Arial" w:cs="Arial"/>
              <w:b/>
              <w:bCs/>
              <w:sz w:val="22"/>
              <w:szCs w:val="22"/>
            </w:rPr>
            <w:t>_________</w:t>
          </w:r>
        </w:sdtContent>
      </w:sdt>
      <w:r w:rsidR="003B1A8F">
        <w:rPr>
          <w:rFonts w:ascii="Arial" w:hAnsi="Arial" w:cs="Arial"/>
          <w:sz w:val="22"/>
          <w:szCs w:val="22"/>
        </w:rPr>
        <w:t xml:space="preserve">, </w:t>
      </w:r>
      <w:r w:rsidR="00832885">
        <w:rPr>
          <w:rFonts w:ascii="Arial" w:hAnsi="Arial" w:cs="Arial"/>
          <w:sz w:val="22"/>
          <w:szCs w:val="22"/>
        </w:rPr>
        <w:t>en representación de la empresa</w:t>
      </w:r>
      <w:r w:rsidR="0015074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1201165270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1125EC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</w:sdtContent>
      </w:sdt>
      <w:r w:rsidR="003562BA">
        <w:rPr>
          <w:rFonts w:ascii="Arial" w:hAnsi="Arial" w:cs="Arial"/>
          <w:sz w:val="22"/>
          <w:szCs w:val="22"/>
        </w:rPr>
        <w:t xml:space="preserve"> </w:t>
      </w:r>
      <w:r w:rsidR="00225113" w:rsidRPr="00FA6741">
        <w:rPr>
          <w:rFonts w:ascii="Arial" w:hAnsi="Arial" w:cs="Arial"/>
          <w:sz w:val="22"/>
          <w:szCs w:val="22"/>
        </w:rPr>
        <w:t xml:space="preserve">y </w:t>
      </w:r>
      <w:r w:rsidR="00F53E1A" w:rsidRPr="00F53E1A">
        <w:rPr>
          <w:rFonts w:ascii="Arial" w:hAnsi="Arial" w:cs="Arial"/>
          <w:sz w:val="22"/>
          <w:szCs w:val="22"/>
        </w:rPr>
        <w:t>CIF</w:t>
      </w:r>
      <w:r w:rsidR="00150746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1771040769"/>
          <w:placeholder>
            <w:docPart w:val="DefaultPlaceholder_-1854013440"/>
          </w:placeholder>
        </w:sdtPr>
        <w:sdtEndPr>
          <w:rPr>
            <w:b w:val="0"/>
            <w:bCs w:val="0"/>
          </w:rPr>
        </w:sdtEndPr>
        <w:sdtContent>
          <w:r w:rsidR="001125EC">
            <w:rPr>
              <w:rFonts w:ascii="Arial" w:hAnsi="Arial" w:cs="Arial"/>
              <w:b/>
              <w:bCs/>
              <w:sz w:val="22"/>
              <w:szCs w:val="22"/>
            </w:rPr>
            <w:t>_________</w:t>
          </w:r>
          <w:r w:rsidR="00551186" w:rsidRPr="00BC252B">
            <w:rPr>
              <w:rFonts w:ascii="Arial" w:hAnsi="Arial" w:cs="Arial"/>
              <w:sz w:val="22"/>
              <w:szCs w:val="22"/>
            </w:rPr>
            <w:t>,</w:t>
          </w:r>
        </w:sdtContent>
      </w:sdt>
      <w:r w:rsidR="00702101">
        <w:rPr>
          <w:rFonts w:ascii="Arial" w:hAnsi="Arial" w:cs="Arial"/>
          <w:sz w:val="22"/>
          <w:szCs w:val="22"/>
        </w:rPr>
        <w:t xml:space="preserve"> </w:t>
      </w:r>
      <w:r w:rsidR="002F3A56">
        <w:rPr>
          <w:rFonts w:ascii="Arial" w:hAnsi="Arial" w:cs="Arial"/>
          <w:sz w:val="22"/>
          <w:szCs w:val="22"/>
        </w:rPr>
        <w:t xml:space="preserve">que actúa </w:t>
      </w:r>
      <w:r w:rsidR="00551186" w:rsidRPr="00BC252B">
        <w:rPr>
          <w:rFonts w:ascii="Arial" w:hAnsi="Arial" w:cs="Arial"/>
          <w:sz w:val="22"/>
          <w:szCs w:val="22"/>
        </w:rPr>
        <w:t xml:space="preserve">en calidad de </w:t>
      </w:r>
      <w:r w:rsidR="00551186">
        <w:rPr>
          <w:rFonts w:ascii="Arial" w:hAnsi="Arial" w:cs="Arial"/>
          <w:sz w:val="22"/>
          <w:szCs w:val="22"/>
        </w:rPr>
        <w:t>interesad</w:t>
      </w:r>
      <w:r w:rsidR="002F3A56">
        <w:rPr>
          <w:rFonts w:ascii="Arial" w:hAnsi="Arial" w:cs="Arial"/>
          <w:sz w:val="22"/>
          <w:szCs w:val="22"/>
        </w:rPr>
        <w:t>a</w:t>
      </w:r>
      <w:r w:rsidR="003F358E">
        <w:rPr>
          <w:rFonts w:ascii="Arial" w:hAnsi="Arial" w:cs="Arial"/>
          <w:sz w:val="22"/>
          <w:szCs w:val="22"/>
        </w:rPr>
        <w:t xml:space="preserve"> en la solicitud de ayudas </w:t>
      </w:r>
      <w:r w:rsidR="00D34F6E">
        <w:rPr>
          <w:rFonts w:ascii="Arial" w:hAnsi="Arial" w:cs="Arial"/>
          <w:sz w:val="22"/>
          <w:szCs w:val="22"/>
        </w:rPr>
        <w:t>para impulsar un plan de choque para la renovación de equipamiento en el sector de la hostelería dentro del territorio español</w:t>
      </w:r>
      <w:r w:rsidR="003F358E">
        <w:rPr>
          <w:rFonts w:ascii="Arial" w:hAnsi="Arial" w:cs="Arial"/>
          <w:sz w:val="22"/>
          <w:szCs w:val="22"/>
        </w:rPr>
        <w:t xml:space="preserve"> para el establecimiento </w:t>
      </w:r>
      <w:r w:rsidR="00551186">
        <w:rPr>
          <w:rFonts w:ascii="Arial" w:hAnsi="Arial" w:cs="Arial"/>
          <w:sz w:val="22"/>
          <w:szCs w:val="22"/>
        </w:rPr>
        <w:t>de nombre comercial</w:t>
      </w:r>
      <w:r w:rsidR="003C74E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-629394532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3C74E6" w:rsidRPr="003C74E6">
            <w:rPr>
              <w:rFonts w:ascii="Arial" w:hAnsi="Arial" w:cs="Arial"/>
              <w:b/>
              <w:bCs/>
              <w:sz w:val="22"/>
              <w:szCs w:val="22"/>
            </w:rPr>
            <w:t>“___</w:t>
          </w:r>
          <w:r w:rsidR="003C74E6">
            <w:rPr>
              <w:rFonts w:ascii="Arial" w:hAnsi="Arial" w:cs="Arial"/>
              <w:b/>
              <w:bCs/>
              <w:sz w:val="22"/>
              <w:szCs w:val="22"/>
            </w:rPr>
            <w:t>________”</w:t>
          </w:r>
        </w:sdtContent>
      </w:sdt>
      <w:r w:rsidR="003C74E6">
        <w:rPr>
          <w:rFonts w:ascii="Arial" w:hAnsi="Arial" w:cs="Arial"/>
          <w:b/>
          <w:bCs/>
          <w:sz w:val="22"/>
          <w:szCs w:val="22"/>
        </w:rPr>
        <w:t xml:space="preserve"> </w:t>
      </w:r>
      <w:r w:rsidR="00066982">
        <w:rPr>
          <w:rFonts w:ascii="Arial" w:hAnsi="Arial" w:cs="Arial"/>
          <w:sz w:val="22"/>
          <w:szCs w:val="22"/>
        </w:rPr>
        <w:t xml:space="preserve">ubicado </w:t>
      </w:r>
      <w:r w:rsidR="006944BA">
        <w:rPr>
          <w:rFonts w:ascii="Arial" w:hAnsi="Arial" w:cs="Arial"/>
          <w:sz w:val="22"/>
          <w:szCs w:val="22"/>
        </w:rPr>
        <w:t xml:space="preserve">en </w:t>
      </w:r>
      <w:sdt>
        <w:sdtPr>
          <w:rPr>
            <w:rFonts w:ascii="Arial" w:hAnsi="Arial" w:cs="Arial"/>
            <w:sz w:val="22"/>
            <w:szCs w:val="22"/>
          </w:rPr>
          <w:id w:val="-1284564702"/>
          <w:placeholder>
            <w:docPart w:val="DefaultPlaceholder_-1854013440"/>
          </w:placeholder>
        </w:sdtPr>
        <w:sdtEndPr/>
        <w:sdtContent>
          <w:r w:rsidR="00D34F6E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  <w:r w:rsidR="001E57A2" w:rsidRPr="00E62FF9">
            <w:rPr>
              <w:rFonts w:ascii="Arial" w:hAnsi="Arial" w:cs="Arial"/>
              <w:sz w:val="22"/>
              <w:szCs w:val="22"/>
            </w:rPr>
            <w:t>,</w:t>
          </w:r>
        </w:sdtContent>
      </w:sdt>
      <w:r w:rsidR="001E57A2" w:rsidRPr="00E62FF9">
        <w:rPr>
          <w:rFonts w:ascii="Arial" w:hAnsi="Arial" w:cs="Arial"/>
          <w:sz w:val="22"/>
          <w:szCs w:val="22"/>
        </w:rPr>
        <w:t xml:space="preserve"> </w:t>
      </w:r>
      <w:r w:rsidR="00741AC2" w:rsidRPr="00741AC2">
        <w:rPr>
          <w:rFonts w:ascii="Arial" w:hAnsi="Arial" w:cs="Arial"/>
          <w:sz w:val="22"/>
          <w:szCs w:val="22"/>
        </w:rPr>
        <w:t>nº</w:t>
      </w:r>
      <w:sdt>
        <w:sdtPr>
          <w:rPr>
            <w:rFonts w:ascii="Arial" w:hAnsi="Arial" w:cs="Arial"/>
            <w:sz w:val="22"/>
            <w:szCs w:val="22"/>
          </w:rPr>
          <w:id w:val="-981076175"/>
          <w:placeholder>
            <w:docPart w:val="DefaultPlaceholder_-1854013440"/>
          </w:placeholder>
        </w:sdtPr>
        <w:sdtEndPr/>
        <w:sdtContent>
          <w:r w:rsidR="00D34F6E">
            <w:rPr>
              <w:rFonts w:ascii="Arial" w:hAnsi="Arial" w:cs="Arial"/>
              <w:b/>
              <w:bCs/>
              <w:sz w:val="22"/>
              <w:szCs w:val="22"/>
            </w:rPr>
            <w:t>____</w:t>
          </w:r>
          <w:r w:rsidR="00E62FF9" w:rsidRPr="00E62FF9">
            <w:rPr>
              <w:rFonts w:ascii="Arial" w:hAnsi="Arial" w:cs="Arial"/>
              <w:sz w:val="22"/>
              <w:szCs w:val="22"/>
            </w:rPr>
            <w:t>–</w:t>
          </w:r>
        </w:sdtContent>
      </w:sdt>
      <w:r w:rsidR="00D34F6E">
        <w:rPr>
          <w:rFonts w:ascii="Arial" w:hAnsi="Arial" w:cs="Arial"/>
          <w:sz w:val="22"/>
          <w:szCs w:val="22"/>
        </w:rPr>
        <w:t xml:space="preserve"> </w:t>
      </w:r>
      <w:r w:rsidR="00741AC2">
        <w:rPr>
          <w:rFonts w:ascii="Arial" w:hAnsi="Arial" w:cs="Arial"/>
          <w:sz w:val="22"/>
          <w:szCs w:val="22"/>
        </w:rPr>
        <w:t>CP:</w:t>
      </w:r>
      <w:sdt>
        <w:sdtPr>
          <w:rPr>
            <w:rFonts w:ascii="Arial" w:hAnsi="Arial" w:cs="Arial"/>
            <w:sz w:val="22"/>
            <w:szCs w:val="22"/>
          </w:rPr>
          <w:id w:val="806056095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D34F6E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</w:sdtContent>
      </w:sdt>
      <w:r w:rsidR="00741AC2">
        <w:rPr>
          <w:rFonts w:ascii="Arial" w:hAnsi="Arial" w:cs="Arial"/>
          <w:b/>
          <w:bCs/>
          <w:sz w:val="22"/>
          <w:szCs w:val="22"/>
        </w:rPr>
        <w:t xml:space="preserve">, </w:t>
      </w:r>
      <w:r w:rsidR="00741AC2">
        <w:rPr>
          <w:rFonts w:ascii="Arial" w:hAnsi="Arial" w:cs="Arial"/>
          <w:sz w:val="22"/>
          <w:szCs w:val="22"/>
        </w:rPr>
        <w:t xml:space="preserve">localidad de </w:t>
      </w:r>
      <w:sdt>
        <w:sdtPr>
          <w:rPr>
            <w:rFonts w:ascii="Arial" w:hAnsi="Arial" w:cs="Arial"/>
            <w:sz w:val="22"/>
            <w:szCs w:val="22"/>
          </w:rPr>
          <w:id w:val="667988110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741AC2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</w:sdtContent>
      </w:sdt>
      <w:r w:rsidR="00741AC2">
        <w:rPr>
          <w:rFonts w:ascii="Arial" w:hAnsi="Arial" w:cs="Arial"/>
          <w:b/>
          <w:bCs/>
          <w:sz w:val="22"/>
          <w:szCs w:val="22"/>
        </w:rPr>
        <w:t xml:space="preserve"> </w:t>
      </w:r>
      <w:r w:rsidR="00741AC2" w:rsidRPr="00741AC2">
        <w:rPr>
          <w:rFonts w:ascii="Arial" w:hAnsi="Arial" w:cs="Arial"/>
          <w:sz w:val="22"/>
          <w:szCs w:val="22"/>
        </w:rPr>
        <w:t>en la provincia de</w:t>
      </w:r>
      <w:r w:rsidR="00741AC2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id w:val="-1709945992"/>
          <w:placeholder>
            <w:docPart w:val="DefaultPlaceholder_-1854013440"/>
          </w:placeholder>
        </w:sdtPr>
        <w:sdtEndPr/>
        <w:sdtContent>
          <w:r w:rsidR="00741AC2">
            <w:rPr>
              <w:rFonts w:ascii="Arial" w:hAnsi="Arial" w:cs="Arial"/>
              <w:b/>
              <w:bCs/>
              <w:sz w:val="22"/>
              <w:szCs w:val="22"/>
            </w:rPr>
            <w:t>___________.</w:t>
          </w:r>
        </w:sdtContent>
      </w:sdt>
    </w:p>
    <w:p w14:paraId="57838363" w14:textId="77777777" w:rsidR="003F358E" w:rsidRDefault="003F358E" w:rsidP="0093631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D9BF7AA" w14:textId="4DFA87A5" w:rsidR="00551186" w:rsidRDefault="00551186" w:rsidP="00D34F6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AUTORIZO:</w:t>
      </w:r>
    </w:p>
    <w:p w14:paraId="23FE69A3" w14:textId="005DCEA2" w:rsidR="00AA7755" w:rsidRDefault="00551186" w:rsidP="00551186">
      <w:pPr>
        <w:pStyle w:val="NormalWeb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la entidad</w:t>
      </w:r>
      <w:r w:rsidR="003C74E6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289010046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="003C74E6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</w:sdtContent>
      </w:sdt>
      <w:r w:rsidR="003C74E6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y a D./Dñ</w:t>
      </w:r>
      <w:r w:rsidR="00E62FF9">
        <w:rPr>
          <w:rFonts w:ascii="Arial" w:hAnsi="Arial" w:cs="Arial"/>
          <w:sz w:val="22"/>
          <w:szCs w:val="22"/>
        </w:rPr>
        <w:t>a.</w:t>
      </w:r>
      <w:r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995603731"/>
          <w:placeholder>
            <w:docPart w:val="DefaultPlaceholder_-1854013440"/>
          </w:placeholder>
        </w:sdtPr>
        <w:sdtEndPr/>
        <w:sdtContent>
          <w:r w:rsidR="003C74E6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  <w:r>
            <w:rPr>
              <w:rFonts w:ascii="Arial" w:hAnsi="Arial" w:cs="Arial"/>
              <w:sz w:val="22"/>
              <w:szCs w:val="22"/>
            </w:rPr>
            <w:t>,</w:t>
          </w:r>
        </w:sdtContent>
      </w:sdt>
      <w:r>
        <w:rPr>
          <w:rFonts w:ascii="Arial" w:hAnsi="Arial" w:cs="Arial"/>
          <w:sz w:val="22"/>
          <w:szCs w:val="22"/>
        </w:rPr>
        <w:t xml:space="preserve"> con DNI </w:t>
      </w:r>
      <w:sdt>
        <w:sdtPr>
          <w:rPr>
            <w:rFonts w:ascii="Arial" w:hAnsi="Arial" w:cs="Arial"/>
            <w:sz w:val="22"/>
            <w:szCs w:val="22"/>
          </w:rPr>
          <w:id w:val="1402560199"/>
          <w:placeholder>
            <w:docPart w:val="DefaultPlaceholder_-1854013440"/>
          </w:placeholder>
        </w:sdtPr>
        <w:sdtEndPr/>
        <w:sdtContent>
          <w:r w:rsidR="003C74E6">
            <w:rPr>
              <w:rFonts w:ascii="Arial" w:hAnsi="Arial" w:cs="Arial"/>
              <w:b/>
              <w:bCs/>
              <w:sz w:val="22"/>
              <w:szCs w:val="22"/>
            </w:rPr>
            <w:t>___________</w:t>
          </w:r>
          <w:r>
            <w:rPr>
              <w:rFonts w:ascii="Arial" w:hAnsi="Arial" w:cs="Arial"/>
              <w:sz w:val="22"/>
              <w:szCs w:val="22"/>
            </w:rPr>
            <w:t>,</w:t>
          </w:r>
        </w:sdtContent>
      </w:sdt>
      <w:r>
        <w:rPr>
          <w:rFonts w:ascii="Arial" w:hAnsi="Arial" w:cs="Arial"/>
          <w:sz w:val="22"/>
          <w:szCs w:val="22"/>
        </w:rPr>
        <w:t xml:space="preserve"> que presta servicios en la misma, a actuar en mi representación para </w:t>
      </w:r>
      <w:r w:rsidR="00995B8A">
        <w:rPr>
          <w:rFonts w:ascii="Arial" w:hAnsi="Arial" w:cs="Arial"/>
          <w:sz w:val="22"/>
          <w:szCs w:val="22"/>
        </w:rPr>
        <w:t xml:space="preserve">la presentación </w:t>
      </w:r>
      <w:r w:rsidR="003F358E">
        <w:rPr>
          <w:rFonts w:ascii="Arial" w:hAnsi="Arial" w:cs="Arial"/>
          <w:sz w:val="22"/>
          <w:szCs w:val="22"/>
        </w:rPr>
        <w:t xml:space="preserve">de la documentación </w:t>
      </w:r>
      <w:r w:rsidR="00582E58">
        <w:rPr>
          <w:rFonts w:ascii="Arial" w:hAnsi="Arial" w:cs="Arial"/>
          <w:sz w:val="22"/>
          <w:szCs w:val="22"/>
        </w:rPr>
        <w:t>relacionada con la</w:t>
      </w:r>
      <w:r w:rsidR="00F240FE">
        <w:rPr>
          <w:rFonts w:ascii="Arial" w:hAnsi="Arial" w:cs="Arial"/>
          <w:sz w:val="22"/>
          <w:szCs w:val="22"/>
        </w:rPr>
        <w:t>:</w:t>
      </w:r>
    </w:p>
    <w:p w14:paraId="313E4C63" w14:textId="00E2CEF3" w:rsidR="00AA7755" w:rsidRDefault="00EC279A" w:rsidP="00551186">
      <w:pPr>
        <w:pStyle w:val="NormalWeb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566185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5FA3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240FE">
        <w:rPr>
          <w:rFonts w:ascii="Arial" w:hAnsi="Arial" w:cs="Arial"/>
          <w:sz w:val="22"/>
          <w:szCs w:val="22"/>
        </w:rPr>
        <w:t xml:space="preserve"> </w:t>
      </w:r>
      <w:r w:rsidR="00AA7755">
        <w:rPr>
          <w:rFonts w:ascii="Arial" w:hAnsi="Arial" w:cs="Arial"/>
          <w:sz w:val="22"/>
          <w:szCs w:val="22"/>
        </w:rPr>
        <w:t>Solicitud</w:t>
      </w:r>
      <w:r w:rsidR="00F240FE">
        <w:rPr>
          <w:rFonts w:ascii="Arial" w:hAnsi="Arial" w:cs="Arial"/>
          <w:sz w:val="22"/>
          <w:szCs w:val="22"/>
        </w:rPr>
        <w:t xml:space="preserve"> de ayudas</w:t>
      </w:r>
    </w:p>
    <w:p w14:paraId="43790CB9" w14:textId="0EDA8C69" w:rsidR="00551186" w:rsidRPr="003C74E6" w:rsidRDefault="00EC279A" w:rsidP="00551186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109630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0FE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F240FE">
        <w:rPr>
          <w:rFonts w:ascii="Arial" w:hAnsi="Arial" w:cs="Arial"/>
          <w:sz w:val="22"/>
          <w:szCs w:val="22"/>
        </w:rPr>
        <w:t xml:space="preserve"> </w:t>
      </w:r>
      <w:r w:rsidR="00AA7755">
        <w:rPr>
          <w:rFonts w:ascii="Arial" w:hAnsi="Arial" w:cs="Arial"/>
          <w:sz w:val="22"/>
          <w:szCs w:val="22"/>
        </w:rPr>
        <w:t>Justificación</w:t>
      </w:r>
      <w:r w:rsidR="00F240FE">
        <w:rPr>
          <w:rFonts w:ascii="Arial" w:hAnsi="Arial" w:cs="Arial"/>
          <w:sz w:val="22"/>
          <w:szCs w:val="22"/>
        </w:rPr>
        <w:t xml:space="preserve"> de ayudas </w:t>
      </w:r>
      <w:r w:rsidR="00551186">
        <w:t xml:space="preserve"> </w:t>
      </w:r>
    </w:p>
    <w:p w14:paraId="15E9F87D" w14:textId="10B8E084" w:rsidR="00551186" w:rsidRPr="00741AC2" w:rsidRDefault="00741AC2" w:rsidP="00741AC2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741AC2">
        <w:rPr>
          <w:rFonts w:ascii="Arial" w:hAnsi="Arial" w:cs="Arial"/>
          <w:sz w:val="22"/>
          <w:szCs w:val="22"/>
        </w:rPr>
        <w:t>Asimismo, confirmo que la presentación de la solicitud de subvención conllevará la autorización del solicitante para que el órgano concedente obtenga de forma directa, a través de certificados telemáticos, la acreditación de que aquel se encuentra al corriente del cumplimiento de sus obligaciones tributarias y con la Seguridad Social, conforme a los artículos 18 y 19 del Reglamento de la Ley 38/2003, de 17 de noviembre.</w:t>
      </w:r>
    </w:p>
    <w:p w14:paraId="7655358E" w14:textId="3DF47F46" w:rsidR="00D34F6E" w:rsidRDefault="00D34F6E" w:rsidP="00551186">
      <w:pPr>
        <w:pStyle w:val="NormalWeb"/>
        <w:rPr>
          <w:rFonts w:ascii="Arial Narrow" w:hAnsi="Arial Narrow"/>
          <w:sz w:val="20"/>
          <w:szCs w:val="20"/>
        </w:rPr>
      </w:pPr>
    </w:p>
    <w:p w14:paraId="67C36F7A" w14:textId="77777777" w:rsidR="00D34F6E" w:rsidRDefault="00D34F6E" w:rsidP="00551186">
      <w:pPr>
        <w:pStyle w:val="NormalWeb"/>
        <w:rPr>
          <w:rFonts w:ascii="Arial Narrow" w:hAnsi="Arial Narrow"/>
          <w:sz w:val="20"/>
          <w:szCs w:val="20"/>
        </w:rPr>
      </w:pPr>
    </w:p>
    <w:sdt>
      <w:sdtPr>
        <w:rPr>
          <w:rFonts w:ascii="Arial Narrow" w:hAnsi="Arial Narrow"/>
          <w:sz w:val="20"/>
          <w:szCs w:val="20"/>
        </w:rPr>
        <w:id w:val="-1461720931"/>
        <w:placeholder>
          <w:docPart w:val="DefaultPlaceholder_-1854013440"/>
        </w:placeholder>
      </w:sdtPr>
      <w:sdtEndPr/>
      <w:sdtContent>
        <w:tbl>
          <w:tblPr>
            <w:tblW w:w="8924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4462"/>
            <w:gridCol w:w="4462"/>
          </w:tblGrid>
          <w:tr w:rsidR="00551186" w:rsidRPr="00543E7E" w14:paraId="3CF3C062" w14:textId="77777777">
            <w:trPr>
              <w:jc w:val="center"/>
            </w:trPr>
            <w:tc>
              <w:tcPr>
                <w:tcW w:w="4462" w:type="dxa"/>
                <w:shd w:val="clear" w:color="auto" w:fill="auto"/>
              </w:tcPr>
              <w:p w14:paraId="4BEEA0BC" w14:textId="1A373EC9" w:rsidR="00551186" w:rsidRPr="00543E7E" w:rsidRDefault="00E44C00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PERSONA REPRESENTADA</w:t>
                </w:r>
              </w:p>
            </w:tc>
            <w:tc>
              <w:tcPr>
                <w:tcW w:w="4462" w:type="dxa"/>
                <w:shd w:val="clear" w:color="auto" w:fill="auto"/>
              </w:tcPr>
              <w:p w14:paraId="1C993786" w14:textId="77777777" w:rsidR="00551186" w:rsidRPr="00543E7E" w:rsidRDefault="00551186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>PERSONA QUE ACTÚA POR LA ENTIDAD REPRESENTANTE</w:t>
                </w:r>
              </w:p>
            </w:tc>
          </w:tr>
          <w:tr w:rsidR="00551186" w:rsidRPr="00543E7E" w14:paraId="3757B3E1" w14:textId="77777777" w:rsidTr="00AB30D8">
            <w:trPr>
              <w:trHeight w:val="2003"/>
              <w:jc w:val="center"/>
            </w:trPr>
            <w:tc>
              <w:tcPr>
                <w:tcW w:w="4462" w:type="dxa"/>
                <w:shd w:val="clear" w:color="auto" w:fill="auto"/>
              </w:tcPr>
              <w:p w14:paraId="273B8959" w14:textId="2E79FFDB" w:rsidR="00CE63C4" w:rsidRPr="00593AB7" w:rsidRDefault="00CE63C4">
                <w:pPr>
                  <w:pStyle w:val="NormalWeb"/>
                  <w:jc w:val="center"/>
                  <w:rPr>
                    <w:noProof/>
                  </w:rPr>
                </w:pPr>
              </w:p>
              <w:p w14:paraId="6E284BFC" w14:textId="14A4828F" w:rsidR="00551186" w:rsidRPr="00543E7E" w:rsidRDefault="00551186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</w:p>
            </w:tc>
            <w:tc>
              <w:tcPr>
                <w:tcW w:w="4462" w:type="dxa"/>
                <w:shd w:val="clear" w:color="auto" w:fill="auto"/>
              </w:tcPr>
              <w:p w14:paraId="1AF80154" w14:textId="77777777" w:rsidR="00551186" w:rsidRPr="00543E7E" w:rsidRDefault="00551186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</w:p>
            </w:tc>
          </w:tr>
          <w:tr w:rsidR="00551186" w:rsidRPr="00543E7E" w14:paraId="27F9D170" w14:textId="77777777" w:rsidTr="00EA1DA5">
            <w:trPr>
              <w:trHeight w:val="408"/>
              <w:jc w:val="center"/>
            </w:trPr>
            <w:tc>
              <w:tcPr>
                <w:tcW w:w="4462" w:type="dxa"/>
                <w:shd w:val="clear" w:color="auto" w:fill="auto"/>
              </w:tcPr>
              <w:p w14:paraId="3A9C99B4" w14:textId="695F2B61" w:rsidR="00551186" w:rsidRPr="00543E7E" w:rsidRDefault="00551186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 w:rsidRPr="00543E7E">
                  <w:rPr>
                    <w:rFonts w:ascii="Arial Narrow" w:hAnsi="Arial Narrow"/>
                    <w:sz w:val="20"/>
                    <w:szCs w:val="20"/>
                  </w:rPr>
                  <w:t xml:space="preserve">Fdo.: </w:t>
                </w:r>
              </w:p>
            </w:tc>
            <w:tc>
              <w:tcPr>
                <w:tcW w:w="4462" w:type="dxa"/>
                <w:shd w:val="clear" w:color="auto" w:fill="auto"/>
              </w:tcPr>
              <w:p w14:paraId="24C15580" w14:textId="1829E4B2" w:rsidR="00551186" w:rsidRPr="00543E7E" w:rsidRDefault="00551186" w:rsidP="00532193">
                <w:pPr>
                  <w:pStyle w:val="NormalWeb"/>
                  <w:jc w:val="center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sz w:val="20"/>
                    <w:szCs w:val="20"/>
                  </w:rPr>
                  <w:t xml:space="preserve">Fdo.: </w:t>
                </w:r>
              </w:p>
            </w:tc>
          </w:tr>
        </w:tbl>
      </w:sdtContent>
    </w:sdt>
    <w:p w14:paraId="089439B8" w14:textId="3A967A23" w:rsidR="0078760A" w:rsidRDefault="0078760A"/>
    <w:p w14:paraId="0E70E27F" w14:textId="77777777" w:rsidR="00F76486" w:rsidRDefault="00F76486">
      <w:pPr>
        <w:rPr>
          <w:noProof/>
        </w:rPr>
      </w:pPr>
    </w:p>
    <w:p w14:paraId="39D86323" w14:textId="61E53849" w:rsidR="00F76486" w:rsidRDefault="00F76486"/>
    <w:sectPr w:rsidR="00F764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524B" w14:textId="77777777" w:rsidR="00EC279A" w:rsidRDefault="00EC279A" w:rsidP="00A356DC">
      <w:r>
        <w:separator/>
      </w:r>
    </w:p>
  </w:endnote>
  <w:endnote w:type="continuationSeparator" w:id="0">
    <w:p w14:paraId="1D9438FC" w14:textId="77777777" w:rsidR="00EC279A" w:rsidRDefault="00EC279A" w:rsidP="00A35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DADA8" w14:textId="77777777" w:rsidR="00EC279A" w:rsidRDefault="00EC279A" w:rsidP="00A356DC">
      <w:r>
        <w:separator/>
      </w:r>
    </w:p>
  </w:footnote>
  <w:footnote w:type="continuationSeparator" w:id="0">
    <w:p w14:paraId="7C96D0B2" w14:textId="77777777" w:rsidR="00EC279A" w:rsidRDefault="00EC279A" w:rsidP="00A356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/NkkvljikVk/shwmMwLt1at2YUXfVNlqdrb/20+/t73blgvhAcMZ9b0EsXJqp+7dMYfyl2KXFkkYfbJRjwrNDw==" w:salt="ZhfWfzFqA70rMcQKY6hcf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648"/>
    <w:rsid w:val="000023F6"/>
    <w:rsid w:val="00003171"/>
    <w:rsid w:val="00023DBB"/>
    <w:rsid w:val="00026288"/>
    <w:rsid w:val="00040979"/>
    <w:rsid w:val="00044A6B"/>
    <w:rsid w:val="00044EE6"/>
    <w:rsid w:val="00050B47"/>
    <w:rsid w:val="0005171A"/>
    <w:rsid w:val="000641A5"/>
    <w:rsid w:val="00066982"/>
    <w:rsid w:val="0007290E"/>
    <w:rsid w:val="00073B5A"/>
    <w:rsid w:val="00093055"/>
    <w:rsid w:val="00096809"/>
    <w:rsid w:val="000A71E8"/>
    <w:rsid w:val="000B45C4"/>
    <w:rsid w:val="000B4973"/>
    <w:rsid w:val="000C5CBE"/>
    <w:rsid w:val="000C6CB6"/>
    <w:rsid w:val="000F5E8C"/>
    <w:rsid w:val="001125EC"/>
    <w:rsid w:val="00121B79"/>
    <w:rsid w:val="001250B6"/>
    <w:rsid w:val="00125797"/>
    <w:rsid w:val="0014279D"/>
    <w:rsid w:val="00150746"/>
    <w:rsid w:val="00155FFE"/>
    <w:rsid w:val="00166E77"/>
    <w:rsid w:val="00190984"/>
    <w:rsid w:val="001C0806"/>
    <w:rsid w:val="001C1E92"/>
    <w:rsid w:val="001C3024"/>
    <w:rsid w:val="001E44F1"/>
    <w:rsid w:val="001E57A2"/>
    <w:rsid w:val="00213A19"/>
    <w:rsid w:val="00225113"/>
    <w:rsid w:val="002305AA"/>
    <w:rsid w:val="00235922"/>
    <w:rsid w:val="00240CD4"/>
    <w:rsid w:val="00243C76"/>
    <w:rsid w:val="0025449F"/>
    <w:rsid w:val="00285364"/>
    <w:rsid w:val="00287320"/>
    <w:rsid w:val="002C4DCA"/>
    <w:rsid w:val="002D121D"/>
    <w:rsid w:val="002E7170"/>
    <w:rsid w:val="002F3A56"/>
    <w:rsid w:val="00300A7E"/>
    <w:rsid w:val="0030244D"/>
    <w:rsid w:val="0030655D"/>
    <w:rsid w:val="00316561"/>
    <w:rsid w:val="0031758E"/>
    <w:rsid w:val="00321CBF"/>
    <w:rsid w:val="00323D85"/>
    <w:rsid w:val="00340C93"/>
    <w:rsid w:val="00347B4A"/>
    <w:rsid w:val="00354BE8"/>
    <w:rsid w:val="003562BA"/>
    <w:rsid w:val="003702DD"/>
    <w:rsid w:val="00395825"/>
    <w:rsid w:val="003A59BB"/>
    <w:rsid w:val="003B1A8F"/>
    <w:rsid w:val="003C74E6"/>
    <w:rsid w:val="003D0C44"/>
    <w:rsid w:val="003E54DC"/>
    <w:rsid w:val="003F358E"/>
    <w:rsid w:val="00403FDB"/>
    <w:rsid w:val="004207B6"/>
    <w:rsid w:val="00435331"/>
    <w:rsid w:val="00437D7D"/>
    <w:rsid w:val="00442717"/>
    <w:rsid w:val="0045396F"/>
    <w:rsid w:val="00467339"/>
    <w:rsid w:val="00485046"/>
    <w:rsid w:val="00487001"/>
    <w:rsid w:val="00492BEE"/>
    <w:rsid w:val="004937DD"/>
    <w:rsid w:val="00495524"/>
    <w:rsid w:val="00497139"/>
    <w:rsid w:val="004A2B30"/>
    <w:rsid w:val="004A3A19"/>
    <w:rsid w:val="004A6457"/>
    <w:rsid w:val="004B5717"/>
    <w:rsid w:val="004E3CCC"/>
    <w:rsid w:val="004F0461"/>
    <w:rsid w:val="004F07B7"/>
    <w:rsid w:val="004F35E3"/>
    <w:rsid w:val="00501485"/>
    <w:rsid w:val="0051045A"/>
    <w:rsid w:val="0051090D"/>
    <w:rsid w:val="0052037A"/>
    <w:rsid w:val="00526A82"/>
    <w:rsid w:val="00532193"/>
    <w:rsid w:val="005366AC"/>
    <w:rsid w:val="00543E20"/>
    <w:rsid w:val="00545CDF"/>
    <w:rsid w:val="00551186"/>
    <w:rsid w:val="00552FBA"/>
    <w:rsid w:val="005558A9"/>
    <w:rsid w:val="00582E58"/>
    <w:rsid w:val="0059244F"/>
    <w:rsid w:val="005925D5"/>
    <w:rsid w:val="00593AB7"/>
    <w:rsid w:val="005A1C16"/>
    <w:rsid w:val="005A3AF4"/>
    <w:rsid w:val="005D1682"/>
    <w:rsid w:val="005E475C"/>
    <w:rsid w:val="005F3191"/>
    <w:rsid w:val="00611553"/>
    <w:rsid w:val="0062393A"/>
    <w:rsid w:val="006365B1"/>
    <w:rsid w:val="00647E0B"/>
    <w:rsid w:val="00674ADA"/>
    <w:rsid w:val="00680161"/>
    <w:rsid w:val="00690ECD"/>
    <w:rsid w:val="006944BA"/>
    <w:rsid w:val="006958D5"/>
    <w:rsid w:val="006A7B03"/>
    <w:rsid w:val="006B1537"/>
    <w:rsid w:val="006C0CAF"/>
    <w:rsid w:val="006D68B6"/>
    <w:rsid w:val="006E410F"/>
    <w:rsid w:val="006E7EF7"/>
    <w:rsid w:val="006F0013"/>
    <w:rsid w:val="006F09FF"/>
    <w:rsid w:val="006F6950"/>
    <w:rsid w:val="006F7184"/>
    <w:rsid w:val="006F779D"/>
    <w:rsid w:val="00702101"/>
    <w:rsid w:val="0072670B"/>
    <w:rsid w:val="00733193"/>
    <w:rsid w:val="00741AC2"/>
    <w:rsid w:val="00743743"/>
    <w:rsid w:val="00744E06"/>
    <w:rsid w:val="007511A4"/>
    <w:rsid w:val="00752F6E"/>
    <w:rsid w:val="00755014"/>
    <w:rsid w:val="0076230E"/>
    <w:rsid w:val="00762648"/>
    <w:rsid w:val="00765C91"/>
    <w:rsid w:val="0078760A"/>
    <w:rsid w:val="007966C0"/>
    <w:rsid w:val="007D157F"/>
    <w:rsid w:val="007D603C"/>
    <w:rsid w:val="007D6833"/>
    <w:rsid w:val="007E520E"/>
    <w:rsid w:val="007F2E8D"/>
    <w:rsid w:val="0080393C"/>
    <w:rsid w:val="008057F7"/>
    <w:rsid w:val="0081132E"/>
    <w:rsid w:val="008164E4"/>
    <w:rsid w:val="00823423"/>
    <w:rsid w:val="00832885"/>
    <w:rsid w:val="0085012C"/>
    <w:rsid w:val="00860DE3"/>
    <w:rsid w:val="0086220E"/>
    <w:rsid w:val="00885DDD"/>
    <w:rsid w:val="00891343"/>
    <w:rsid w:val="008A2496"/>
    <w:rsid w:val="008B1AA4"/>
    <w:rsid w:val="008B2D68"/>
    <w:rsid w:val="008C28A0"/>
    <w:rsid w:val="008C3280"/>
    <w:rsid w:val="008D1DFA"/>
    <w:rsid w:val="008E48CE"/>
    <w:rsid w:val="009044C1"/>
    <w:rsid w:val="0093631F"/>
    <w:rsid w:val="00962C6A"/>
    <w:rsid w:val="0096781B"/>
    <w:rsid w:val="00981D77"/>
    <w:rsid w:val="00983FB5"/>
    <w:rsid w:val="009912FB"/>
    <w:rsid w:val="00995B8A"/>
    <w:rsid w:val="009978D9"/>
    <w:rsid w:val="009C6DCB"/>
    <w:rsid w:val="009D7FE7"/>
    <w:rsid w:val="00A006BB"/>
    <w:rsid w:val="00A00C4B"/>
    <w:rsid w:val="00A00E07"/>
    <w:rsid w:val="00A0317D"/>
    <w:rsid w:val="00A231FA"/>
    <w:rsid w:val="00A31082"/>
    <w:rsid w:val="00A34961"/>
    <w:rsid w:val="00A356DC"/>
    <w:rsid w:val="00A37380"/>
    <w:rsid w:val="00A37C9D"/>
    <w:rsid w:val="00A435D8"/>
    <w:rsid w:val="00A44AEC"/>
    <w:rsid w:val="00A56150"/>
    <w:rsid w:val="00A74B0A"/>
    <w:rsid w:val="00A82EE7"/>
    <w:rsid w:val="00A91102"/>
    <w:rsid w:val="00A96291"/>
    <w:rsid w:val="00A97823"/>
    <w:rsid w:val="00AA7755"/>
    <w:rsid w:val="00AB30D8"/>
    <w:rsid w:val="00AC38A3"/>
    <w:rsid w:val="00B01E4A"/>
    <w:rsid w:val="00B05954"/>
    <w:rsid w:val="00B13B1A"/>
    <w:rsid w:val="00B140EF"/>
    <w:rsid w:val="00B146F8"/>
    <w:rsid w:val="00B25F4F"/>
    <w:rsid w:val="00B2641B"/>
    <w:rsid w:val="00B35D11"/>
    <w:rsid w:val="00B375A6"/>
    <w:rsid w:val="00B40C64"/>
    <w:rsid w:val="00B41E51"/>
    <w:rsid w:val="00B448E4"/>
    <w:rsid w:val="00B44951"/>
    <w:rsid w:val="00B61C91"/>
    <w:rsid w:val="00B63A6A"/>
    <w:rsid w:val="00B726D4"/>
    <w:rsid w:val="00B8117F"/>
    <w:rsid w:val="00BA7DCC"/>
    <w:rsid w:val="00BB3204"/>
    <w:rsid w:val="00BC1DD8"/>
    <w:rsid w:val="00BC4AD7"/>
    <w:rsid w:val="00BD3594"/>
    <w:rsid w:val="00BD4828"/>
    <w:rsid w:val="00BD7CA4"/>
    <w:rsid w:val="00BF314A"/>
    <w:rsid w:val="00BF3F5E"/>
    <w:rsid w:val="00BF727A"/>
    <w:rsid w:val="00C022E4"/>
    <w:rsid w:val="00C02F30"/>
    <w:rsid w:val="00C30157"/>
    <w:rsid w:val="00C52950"/>
    <w:rsid w:val="00C66E5C"/>
    <w:rsid w:val="00C822DD"/>
    <w:rsid w:val="00C875AB"/>
    <w:rsid w:val="00C976D7"/>
    <w:rsid w:val="00CA530A"/>
    <w:rsid w:val="00CA6994"/>
    <w:rsid w:val="00CA7B4F"/>
    <w:rsid w:val="00CB5DFB"/>
    <w:rsid w:val="00CC7B0D"/>
    <w:rsid w:val="00CD7B26"/>
    <w:rsid w:val="00CE63C4"/>
    <w:rsid w:val="00CF106C"/>
    <w:rsid w:val="00CF1691"/>
    <w:rsid w:val="00D002EC"/>
    <w:rsid w:val="00D02F75"/>
    <w:rsid w:val="00D050FD"/>
    <w:rsid w:val="00D05C2A"/>
    <w:rsid w:val="00D170DA"/>
    <w:rsid w:val="00D17CC9"/>
    <w:rsid w:val="00D217CB"/>
    <w:rsid w:val="00D34F6E"/>
    <w:rsid w:val="00D40125"/>
    <w:rsid w:val="00D46ECD"/>
    <w:rsid w:val="00D72E54"/>
    <w:rsid w:val="00D73693"/>
    <w:rsid w:val="00D76391"/>
    <w:rsid w:val="00D975C4"/>
    <w:rsid w:val="00DA5BCB"/>
    <w:rsid w:val="00DB3E4F"/>
    <w:rsid w:val="00DF3A83"/>
    <w:rsid w:val="00DF7DFB"/>
    <w:rsid w:val="00E001FA"/>
    <w:rsid w:val="00E0332F"/>
    <w:rsid w:val="00E1162B"/>
    <w:rsid w:val="00E15D7C"/>
    <w:rsid w:val="00E21CE7"/>
    <w:rsid w:val="00E3664B"/>
    <w:rsid w:val="00E409AE"/>
    <w:rsid w:val="00E44C00"/>
    <w:rsid w:val="00E4650C"/>
    <w:rsid w:val="00E62FF9"/>
    <w:rsid w:val="00E649A3"/>
    <w:rsid w:val="00E72CF1"/>
    <w:rsid w:val="00E85FA3"/>
    <w:rsid w:val="00E93371"/>
    <w:rsid w:val="00EA047A"/>
    <w:rsid w:val="00EA1DA5"/>
    <w:rsid w:val="00EB5953"/>
    <w:rsid w:val="00EC147A"/>
    <w:rsid w:val="00EC279A"/>
    <w:rsid w:val="00EC4557"/>
    <w:rsid w:val="00ED6D61"/>
    <w:rsid w:val="00F06769"/>
    <w:rsid w:val="00F105D2"/>
    <w:rsid w:val="00F173CF"/>
    <w:rsid w:val="00F240FE"/>
    <w:rsid w:val="00F302C6"/>
    <w:rsid w:val="00F32486"/>
    <w:rsid w:val="00F4708B"/>
    <w:rsid w:val="00F53E1A"/>
    <w:rsid w:val="00F54881"/>
    <w:rsid w:val="00F60697"/>
    <w:rsid w:val="00F76486"/>
    <w:rsid w:val="00F816C2"/>
    <w:rsid w:val="00F82026"/>
    <w:rsid w:val="00F84127"/>
    <w:rsid w:val="00F9415D"/>
    <w:rsid w:val="00F96835"/>
    <w:rsid w:val="00FA6741"/>
    <w:rsid w:val="00FB1BAE"/>
    <w:rsid w:val="00FB4AE8"/>
    <w:rsid w:val="00FC05FF"/>
    <w:rsid w:val="00FC3484"/>
    <w:rsid w:val="00FD553E"/>
    <w:rsid w:val="00FF4C68"/>
    <w:rsid w:val="00FF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9B0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1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5511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55118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rsid w:val="00551186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E85FA3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356D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356D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356D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56DC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0DA00-D24A-4CC9-9FEA-217F6F7E279E}"/>
      </w:docPartPr>
      <w:docPartBody>
        <w:p w:rsidR="00A6766D" w:rsidRDefault="00AA1BEF">
          <w:r w:rsidRPr="00AB13F4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EF"/>
    <w:rsid w:val="005A6C2B"/>
    <w:rsid w:val="00A6766D"/>
    <w:rsid w:val="00AA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A1B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C47A496E414243ABBA0BBA84DE400F" ma:contentTypeVersion="2" ma:contentTypeDescription="Crear nuevo documento." ma:contentTypeScope="" ma:versionID="99f148002d115aa606b8e67c393e870d">
  <xsd:schema xmlns:xsd="http://www.w3.org/2001/XMLSchema" xmlns:xs="http://www.w3.org/2001/XMLSchema" xmlns:p="http://schemas.microsoft.com/office/2006/metadata/properties" xmlns:ns2="42b85dab-85e3-4e2e-96c9-8248e973e80a" targetNamespace="http://schemas.microsoft.com/office/2006/metadata/properties" ma:root="true" ma:fieldsID="878eb8459f240c63b845cab84f4484f4" ns2:_="">
    <xsd:import namespace="42b85dab-85e3-4e2e-96c9-8248e973e80a"/>
    <xsd:element name="properties">
      <xsd:complexType>
        <xsd:sequence>
          <xsd:element name="documentManagement">
            <xsd:complexType>
              <xsd:all>
                <xsd:element ref="ns2:Orden" minOccurs="0"/>
                <xsd:element ref="ns2:Descripci_x00f3_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85dab-85e3-4e2e-96c9-8248e973e80a" elementFormDefault="qualified">
    <xsd:import namespace="http://schemas.microsoft.com/office/2006/documentManagement/types"/>
    <xsd:import namespace="http://schemas.microsoft.com/office/infopath/2007/PartnerControls"/>
    <xsd:element name="Orden" ma:index="8" nillable="true" ma:displayName="Orden" ma:internalName="Orden">
      <xsd:simpleType>
        <xsd:restriction base="dms:Number"/>
      </xsd:simpleType>
    </xsd:element>
    <xsd:element name="Descripci_x00f3_n" ma:index="9" nillable="true" ma:displayName="Descripción" ma:internalName="Descripci_x00f3_n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42b85dab-85e3-4e2e-96c9-8248e973e80a">4</Orden>
    <Descripci_x00f3_n xmlns="42b85dab-85e3-4e2e-96c9-8248e973e80a" xsi:nil="true"/>
  </documentManagement>
</p:properties>
</file>

<file path=customXml/itemProps1.xml><?xml version="1.0" encoding="utf-8"?>
<ds:datastoreItem xmlns:ds="http://schemas.openxmlformats.org/officeDocument/2006/customXml" ds:itemID="{BFC12BF8-44F6-4CF5-A514-6C4EAA53FC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5DCD4-2973-4904-A40B-CDAA40A898C1}"/>
</file>

<file path=customXml/itemProps3.xml><?xml version="1.0" encoding="utf-8"?>
<ds:datastoreItem xmlns:ds="http://schemas.openxmlformats.org/officeDocument/2006/customXml" ds:itemID="{63BDABE7-80EC-44C0-82F9-64FB99A90247}"/>
</file>

<file path=customXml/itemProps4.xml><?xml version="1.0" encoding="utf-8"?>
<ds:datastoreItem xmlns:ds="http://schemas.openxmlformats.org/officeDocument/2006/customXml" ds:itemID="{74BC1A8E-1FCA-442F-A31B-8A241436FE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contrato de otorgamiento de representación (versión: 1.0; actuallizado: 30/07/2026)</dc:title>
  <dc:subject/>
  <dc:creator/>
  <cp:keywords/>
  <dc:description/>
  <cp:lastModifiedBy/>
  <cp:revision>1</cp:revision>
  <dcterms:created xsi:type="dcterms:W3CDTF">2026-07-30T15:01:00Z</dcterms:created>
  <dcterms:modified xsi:type="dcterms:W3CDTF">2026-07-30T15:03:00Z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0x01010047C47A496E414243ABBA0BBA84DE400F</vt:lpwstr>
  </property>
</Properties>
</file>